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955E8" w14:textId="77777777" w:rsidR="004F6EC6" w:rsidRDefault="004F6EC6">
      <w:r>
        <w:t>Oggetto</w:t>
      </w:r>
    </w:p>
    <w:p w14:paraId="65119932" w14:textId="77777777" w:rsidR="004F6EC6" w:rsidRDefault="004F6EC6">
      <w:r>
        <w:t>Dati relativi al minore Nome e Cognome ………………………………………………… ………………… Luogo e data di nascita …………………………………………………………………………. Residenza: Comune/Via …………………………………………………………………………. Luogo di dimora se diverso dalla residenza…………………………………………………</w:t>
      </w:r>
      <w:r>
        <w:t xml:space="preserve">………... Cittadinanza ……………………… </w:t>
      </w:r>
      <w:r>
        <w:t xml:space="preserve">………………………………………………………………………………………………………… </w:t>
      </w:r>
      <w:r>
        <w:t>…………………………………………………………………</w:t>
      </w:r>
    </w:p>
    <w:p w14:paraId="6F2EED00" w14:textId="77777777" w:rsidR="004F6EC6" w:rsidRDefault="004F6EC6">
      <w:r>
        <w:t>Dati relativi ai genitor</w:t>
      </w:r>
      <w:r>
        <w:t>i</w:t>
      </w:r>
    </w:p>
    <w:p w14:paraId="76471108" w14:textId="77777777" w:rsidR="004F6EC6" w:rsidRDefault="004F6EC6">
      <w:r>
        <w:t xml:space="preserve">i </w:t>
      </w:r>
      <w:proofErr w:type="gramStart"/>
      <w:r>
        <w:t>Madre :nome</w:t>
      </w:r>
      <w:proofErr w:type="gramEnd"/>
      <w:r>
        <w:t xml:space="preserve"> e cognome, data di nascita e residenza, cittadinanza e, se straniera, ………………………………………………………………………………………………………… </w:t>
      </w:r>
    </w:p>
    <w:p w14:paraId="1F655FD0" w14:textId="77777777" w:rsidR="004F6EC6" w:rsidRDefault="004F6EC6">
      <w:r>
        <w:t xml:space="preserve">Padre: nome e </w:t>
      </w:r>
      <w:proofErr w:type="spellStart"/>
      <w:proofErr w:type="gramStart"/>
      <w:r>
        <w:t>cognome,data</w:t>
      </w:r>
      <w:proofErr w:type="spellEnd"/>
      <w:proofErr w:type="gramEnd"/>
      <w:r>
        <w:t xml:space="preserve"> di nascita e residenza, cittadinanza e, se straniera, </w:t>
      </w:r>
    </w:p>
    <w:p w14:paraId="0F196470" w14:textId="77777777" w:rsidR="004F6EC6" w:rsidRDefault="004F6EC6">
      <w:r>
        <w:t>precisare se i genitori sono coniugati, conviventi, separati e se esistono altre convivenze in atto ………………………………………………………………………………………………………… eventuali figli oltre quello segnalato con relativa data di nascita conviventi con il nucleo o collocati in altra sistemazione (specificare) ………………………………………………………………………………………………………… altri parenti conviventi (</w:t>
      </w:r>
      <w:proofErr w:type="spellStart"/>
      <w:r>
        <w:t>es.zii</w:t>
      </w:r>
      <w:proofErr w:type="spellEnd"/>
      <w:r>
        <w:t xml:space="preserve">, nonni) o altre persone conviventi con il minore ………………………………………………………………………………………………………… altri componenti familiari non conviventi, aventi rapporti significativi con il minore </w:t>
      </w:r>
    </w:p>
    <w:p w14:paraId="5C2EE72A" w14:textId="77777777" w:rsidR="004F6EC6" w:rsidRDefault="004F6EC6">
      <w:r>
        <w:t xml:space="preserve"> Motivo della segnalazione (</w:t>
      </w:r>
      <w:r>
        <w:t xml:space="preserve"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 </w:t>
      </w:r>
    </w:p>
    <w:p w14:paraId="0E67253B" w14:textId="77777777" w:rsidR="004F6EC6" w:rsidRDefault="004F6EC6">
      <w:bookmarkStart w:id="0" w:name="_GoBack"/>
      <w:bookmarkEnd w:id="0"/>
      <w:r>
        <w:t xml:space="preserve"> informazioni sul minore e sul </w:t>
      </w:r>
      <w:r>
        <w:t xml:space="preserve">nucleo familiare di origine </w:t>
      </w:r>
      <w:r>
        <w:t xml:space="preserve"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 </w:t>
      </w:r>
    </w:p>
    <w:p w14:paraId="260BFC49" w14:textId="77777777" w:rsidR="004F6EC6" w:rsidRDefault="004F6EC6">
      <w:r>
        <w:t>Interventi svolti dal Servizio S</w:t>
      </w:r>
      <w:r>
        <w:t xml:space="preserve">ociale e/o da altri servizi </w:t>
      </w:r>
      <w:r>
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</w:r>
    </w:p>
    <w:p w14:paraId="34DA4AAC" w14:textId="77777777" w:rsidR="009E0413" w:rsidRDefault="009E0413"/>
    <w:sectPr w:rsidR="009E041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EC6"/>
    <w:rsid w:val="004F6EC6"/>
    <w:rsid w:val="009E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0963F"/>
  <w15:chartTrackingRefBased/>
  <w15:docId w15:val="{F9A4F8C4-0510-4E9A-8C8F-EA82B13DA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Russo</dc:creator>
  <cp:keywords/>
  <dc:description/>
  <cp:lastModifiedBy>Maria Russo</cp:lastModifiedBy>
  <cp:revision>1</cp:revision>
  <dcterms:created xsi:type="dcterms:W3CDTF">2021-12-21T08:51:00Z</dcterms:created>
  <dcterms:modified xsi:type="dcterms:W3CDTF">2021-12-21T08:58:00Z</dcterms:modified>
</cp:coreProperties>
</file>